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DFA5" w14:textId="77777777" w:rsidR="00051639" w:rsidRDefault="00051639" w:rsidP="00051639">
      <w:pPr>
        <w:jc w:val="right"/>
      </w:pPr>
      <w:r>
        <w:rPr>
          <w:color w:val="000000"/>
          <w:sz w:val="28"/>
          <w:szCs w:val="28"/>
        </w:rPr>
        <w:t>Приложение 2.</w:t>
      </w:r>
    </w:p>
    <w:p w14:paraId="4A39BE91" w14:textId="77777777" w:rsidR="00051639" w:rsidRDefault="00051639" w:rsidP="00051639">
      <w:pPr>
        <w:rPr>
          <w:color w:val="000000"/>
          <w:sz w:val="28"/>
          <w:szCs w:val="28"/>
        </w:rPr>
      </w:pPr>
    </w:p>
    <w:tbl>
      <w:tblPr>
        <w:tblW w:w="15896" w:type="dxa"/>
        <w:tblInd w:w="-253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A0" w:firstRow="1" w:lastRow="0" w:firstColumn="1" w:lastColumn="0" w:noHBand="0" w:noVBand="0"/>
      </w:tblPr>
      <w:tblGrid>
        <w:gridCol w:w="7836"/>
        <w:gridCol w:w="8060"/>
      </w:tblGrid>
      <w:tr w:rsidR="00051639" w14:paraId="1884BB91" w14:textId="77777777" w:rsidTr="00DE5D9C">
        <w:trPr>
          <w:trHeight w:val="1847"/>
        </w:trPr>
        <w:tc>
          <w:tcPr>
            <w:tcW w:w="78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450A3CF" w14:textId="77777777" w:rsidR="00051639" w:rsidRDefault="00051639" w:rsidP="00DE5D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ЗАЯВОЧНЫЙ ЛИСТ</w:t>
            </w:r>
          </w:p>
          <w:p w14:paraId="44A8FB97" w14:textId="77777777" w:rsidR="00051639" w:rsidRDefault="00051639" w:rsidP="00DE5D9C">
            <w:pPr>
              <w:spacing w:line="276" w:lineRule="auto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КОМАНДЫ «____________________________________________»</w:t>
            </w:r>
          </w:p>
          <w:p w14:paraId="21C89CF5" w14:textId="77777777" w:rsidR="00051639" w:rsidRDefault="00051639" w:rsidP="00DE5D9C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___________________________________________________________  </w:t>
            </w:r>
          </w:p>
          <w:p w14:paraId="283A3953" w14:textId="77777777" w:rsidR="00051639" w:rsidRDefault="00051639" w:rsidP="00DE5D9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МУНИЦИПАЛЬНОЕ ОБРАЗОВАНИЕ, ГОРОД, РАЙОН)</w:t>
            </w:r>
          </w:p>
          <w:p w14:paraId="5CB5E238" w14:textId="77777777" w:rsidR="00051639" w:rsidRDefault="00051639" w:rsidP="00DE5D9C">
            <w:pPr>
              <w:spacing w:line="276" w:lineRule="auto"/>
              <w:jc w:val="center"/>
              <w:rPr>
                <w:b/>
                <w:color w:val="000000"/>
                <w:sz w:val="8"/>
                <w:szCs w:val="8"/>
              </w:rPr>
            </w:pPr>
          </w:p>
          <w:p w14:paraId="48B4599B" w14:textId="77777777" w:rsidR="00051639" w:rsidRDefault="00051639" w:rsidP="00DE5D9C">
            <w:pPr>
              <w:spacing w:line="276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НА УЧАСТИЕ В РЕСПУБЛИКАНСКИХ СОРЕВНОВАНИЯХ ПО ФУТБОЛУ   </w:t>
            </w:r>
          </w:p>
          <w:p w14:paraId="49DE724A" w14:textId="77777777" w:rsidR="00051639" w:rsidRDefault="00051639" w:rsidP="00DE5D9C">
            <w:pPr>
              <w:spacing w:line="276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НА </w:t>
            </w:r>
            <w:r>
              <w:rPr>
                <w:b/>
                <w:color w:val="000000"/>
              </w:rPr>
              <w:t xml:space="preserve">«Кубок «Главы Республики Крым» </w:t>
            </w:r>
            <w:r>
              <w:rPr>
                <w:b/>
                <w:color w:val="000000"/>
                <w:sz w:val="20"/>
                <w:szCs w:val="20"/>
              </w:rPr>
              <w:t>2022г. (___________________________возрастная группа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8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5D358B2" w14:textId="77777777" w:rsidR="00051639" w:rsidRDefault="00051639" w:rsidP="00DE5D9C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_____________________________________________________________________________</w:t>
            </w:r>
          </w:p>
          <w:p w14:paraId="47FEA05F" w14:textId="77777777" w:rsidR="00051639" w:rsidRDefault="00051639" w:rsidP="00DE5D9C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_____________________________________________________________________________</w:t>
            </w:r>
          </w:p>
          <w:p w14:paraId="0E5B3228" w14:textId="77777777" w:rsidR="00051639" w:rsidRDefault="00051639" w:rsidP="00DE5D9C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_____________________________________________________________________________</w:t>
            </w:r>
          </w:p>
          <w:p w14:paraId="5B9FF39C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 (полное и сокращённое наименование общеобразовательного учреждения или клуба/организации)</w:t>
            </w:r>
          </w:p>
          <w:p w14:paraId="225181AA" w14:textId="77777777" w:rsidR="00051639" w:rsidRDefault="00051639" w:rsidP="00DE5D9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</w:t>
            </w:r>
          </w:p>
          <w:p w14:paraId="2BE81001" w14:textId="77777777" w:rsidR="00051639" w:rsidRDefault="00051639" w:rsidP="00DE5D9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</w:t>
            </w:r>
          </w:p>
          <w:p w14:paraId="00BAC784" w14:textId="77777777" w:rsidR="00051639" w:rsidRDefault="00051639" w:rsidP="00DE5D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 xml:space="preserve">   (почтовый адрес с индексом, тел./факс с кодом, </w:t>
            </w:r>
            <w:proofErr w:type="spellStart"/>
            <w:r>
              <w:rPr>
                <w:color w:val="000000"/>
                <w:sz w:val="16"/>
                <w:szCs w:val="16"/>
              </w:rPr>
              <w:t>e-mail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</w:tbl>
    <w:p w14:paraId="371C6E63" w14:textId="77777777" w:rsidR="00051639" w:rsidRDefault="00051639" w:rsidP="00051639">
      <w:pPr>
        <w:rPr>
          <w:vanish/>
        </w:rPr>
      </w:pPr>
    </w:p>
    <w:tbl>
      <w:tblPr>
        <w:tblpPr w:leftFromText="180" w:rightFromText="180" w:bottomFromText="200" w:vertAnchor="text" w:horzAnchor="margin" w:tblpY="177"/>
        <w:tblW w:w="15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1E0" w:firstRow="1" w:lastRow="1" w:firstColumn="1" w:lastColumn="1" w:noHBand="0" w:noVBand="0"/>
      </w:tblPr>
      <w:tblGrid>
        <w:gridCol w:w="439"/>
        <w:gridCol w:w="4293"/>
        <w:gridCol w:w="1452"/>
        <w:gridCol w:w="1014"/>
        <w:gridCol w:w="5406"/>
        <w:gridCol w:w="2532"/>
      </w:tblGrid>
      <w:tr w:rsidR="00051639" w14:paraId="08DB8713" w14:textId="77777777" w:rsidTr="00DE5D9C">
        <w:trPr>
          <w:trHeight w:val="169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8C3A098" w14:textId="77777777" w:rsidR="00051639" w:rsidRDefault="00051639" w:rsidP="00DE5D9C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3F4DA75" w14:textId="77777777" w:rsidR="00051639" w:rsidRDefault="00051639" w:rsidP="00DE5D9C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Фамилия, имя отчество (полностью)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36DA248" w14:textId="77777777" w:rsidR="00051639" w:rsidRDefault="00051639" w:rsidP="00DE5D9C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FF76D96" w14:textId="77777777" w:rsidR="00051639" w:rsidRDefault="00051639" w:rsidP="00DE5D9C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Школа №</w:t>
            </w:r>
          </w:p>
        </w:tc>
        <w:tc>
          <w:tcPr>
            <w:tcW w:w="5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233EDA2" w14:textId="77777777" w:rsidR="00051639" w:rsidRDefault="00051639" w:rsidP="00DE5D9C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Домашний адрес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D302709" w14:textId="77777777" w:rsidR="00051639" w:rsidRDefault="00051639" w:rsidP="00DE5D9C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Допуск врача</w:t>
            </w:r>
          </w:p>
          <w:p w14:paraId="0B564D2E" w14:textId="77777777" w:rsidR="00051639" w:rsidRDefault="00051639" w:rsidP="00DE5D9C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(подпись, печать, дата)</w:t>
            </w:r>
          </w:p>
        </w:tc>
      </w:tr>
      <w:tr w:rsidR="00051639" w14:paraId="6E8EDDC5" w14:textId="77777777" w:rsidTr="00DE5D9C">
        <w:trPr>
          <w:trHeight w:val="24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8D9A191" w14:textId="77777777" w:rsidR="00051639" w:rsidRDefault="00051639" w:rsidP="00DE5D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0182453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936462A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22E9412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FF363B5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745099F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051639" w14:paraId="066EF911" w14:textId="77777777" w:rsidTr="00DE5D9C">
        <w:trPr>
          <w:trHeight w:val="24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9DEB391" w14:textId="77777777" w:rsidR="00051639" w:rsidRDefault="00051639" w:rsidP="00DE5D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F9BBC2E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48F3050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43D53CA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FC44758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7F1E871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051639" w14:paraId="6662BEF7" w14:textId="77777777" w:rsidTr="00DE5D9C">
        <w:trPr>
          <w:trHeight w:val="24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A55B5A0" w14:textId="77777777" w:rsidR="00051639" w:rsidRDefault="00051639" w:rsidP="00DE5D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5259AA8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EAB0F93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3814DA6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28CAB93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99F112C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051639" w14:paraId="3D5D18AB" w14:textId="77777777" w:rsidTr="00DE5D9C">
        <w:trPr>
          <w:trHeight w:val="24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544FED7" w14:textId="77777777" w:rsidR="00051639" w:rsidRDefault="00051639" w:rsidP="00DE5D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2F17AA2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4FA94DC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C2D8714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9A3C4DC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AC40769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051639" w14:paraId="7141FBD0" w14:textId="77777777" w:rsidTr="00DE5D9C">
        <w:trPr>
          <w:trHeight w:val="24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7882393" w14:textId="77777777" w:rsidR="00051639" w:rsidRDefault="00051639" w:rsidP="00DE5D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CC994DE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C60FA03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F643E8D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3C06B8F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7EB199A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051639" w14:paraId="1C6ADFF4" w14:textId="77777777" w:rsidTr="00DE5D9C">
        <w:trPr>
          <w:trHeight w:val="256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B6656B9" w14:textId="77777777" w:rsidR="00051639" w:rsidRDefault="00051639" w:rsidP="00DE5D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019A9EE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3990E8B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1CFA05F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54826FD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C0CA6E1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051639" w14:paraId="1F01912A" w14:textId="77777777" w:rsidTr="00DE5D9C">
        <w:trPr>
          <w:trHeight w:val="256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B1E61CA" w14:textId="77777777" w:rsidR="00051639" w:rsidRDefault="00051639" w:rsidP="00DE5D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79A6D87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A68CA82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12D9760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D14EF8E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736DE79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051639" w14:paraId="6701129D" w14:textId="77777777" w:rsidTr="00DE5D9C">
        <w:trPr>
          <w:trHeight w:val="256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A2ABD7F" w14:textId="77777777" w:rsidR="00051639" w:rsidRDefault="00051639" w:rsidP="00DE5D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4B45E51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6933792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8C7B67B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0B04960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5FBC6A9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051639" w14:paraId="17F6F944" w14:textId="77777777" w:rsidTr="00DE5D9C">
        <w:trPr>
          <w:trHeight w:val="256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F340D58" w14:textId="77777777" w:rsidR="00051639" w:rsidRDefault="00051639" w:rsidP="00DE5D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AF0A98E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DA59C73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56FEF52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23D0D42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B32691B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051639" w14:paraId="76E9683B" w14:textId="77777777" w:rsidTr="00DE5D9C">
        <w:trPr>
          <w:trHeight w:val="256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8C571FA" w14:textId="77777777" w:rsidR="00051639" w:rsidRDefault="00051639" w:rsidP="00DE5D9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9B28093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FFB71E0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C4C7C7C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D508048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4561ED4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051639" w14:paraId="22673136" w14:textId="77777777" w:rsidTr="00DE5D9C">
        <w:trPr>
          <w:trHeight w:val="256"/>
        </w:trPr>
        <w:tc>
          <w:tcPr>
            <w:tcW w:w="439" w:type="dxa"/>
            <w:tcBorders>
              <w:top w:val="single" w:sz="1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35088A1" w14:textId="77777777" w:rsidR="00051639" w:rsidRDefault="00051639" w:rsidP="00DE5D9C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293" w:type="dxa"/>
            <w:tcBorders>
              <w:top w:val="single" w:sz="1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3968996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1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1293E7E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64F637B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1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EA83B54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1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6F8D098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051639" w14:paraId="0FCB05DB" w14:textId="77777777" w:rsidTr="00DE5D9C">
        <w:trPr>
          <w:trHeight w:val="256"/>
        </w:trPr>
        <w:tc>
          <w:tcPr>
            <w:tcW w:w="43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BD79DDC" w14:textId="77777777" w:rsidR="00051639" w:rsidRDefault="00051639" w:rsidP="00DE5D9C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29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9CFF86F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A7A8960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9F4F38D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5305399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A03D339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051639" w14:paraId="3E21D541" w14:textId="77777777" w:rsidTr="00DE5D9C">
        <w:trPr>
          <w:trHeight w:val="169"/>
        </w:trPr>
        <w:tc>
          <w:tcPr>
            <w:tcW w:w="43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AAC555B" w14:textId="77777777" w:rsidR="00051639" w:rsidRDefault="00051639" w:rsidP="00DE5D9C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29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0538A1B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FE605FF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680FFD3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DE3029D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8E82D62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051639" w14:paraId="1E51BD36" w14:textId="77777777" w:rsidTr="00DE5D9C">
        <w:trPr>
          <w:trHeight w:val="169"/>
        </w:trPr>
        <w:tc>
          <w:tcPr>
            <w:tcW w:w="43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2FEF17C" w14:textId="77777777" w:rsidR="00051639" w:rsidRDefault="00051639" w:rsidP="00DE5D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9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982F7D6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06ACC1F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C259303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8859416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78EDA18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051639" w14:paraId="2E101835" w14:textId="77777777" w:rsidTr="00DE5D9C">
        <w:trPr>
          <w:trHeight w:val="169"/>
        </w:trPr>
        <w:tc>
          <w:tcPr>
            <w:tcW w:w="4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0D48913" w14:textId="77777777" w:rsidR="00051639" w:rsidRDefault="00051639" w:rsidP="00DE5D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49B6A2E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49453D1A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0045F8D9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7684D9D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7763D08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A7D6D0C" w14:textId="77777777" w:rsidR="00051639" w:rsidRDefault="00051639" w:rsidP="00051639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Директор общеобразовательного учреждения</w:t>
      </w:r>
    </w:p>
    <w:p w14:paraId="78CD2F76" w14:textId="77777777" w:rsidR="00051639" w:rsidRDefault="00051639" w:rsidP="00051639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(для команды общеобразовательного учреждения)</w:t>
      </w:r>
    </w:p>
    <w:p w14:paraId="72A2B45B" w14:textId="77777777" w:rsidR="00051639" w:rsidRDefault="00051639" w:rsidP="00051639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Руководитель администрации муниципального образования</w:t>
      </w:r>
    </w:p>
    <w:p w14:paraId="66EDF5E0" w14:textId="77777777" w:rsidR="00051639" w:rsidRDefault="00051639" w:rsidP="00051639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(для команды клуба/организации)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_______________________________ / ______________________________ /</w:t>
      </w:r>
    </w:p>
    <w:p w14:paraId="51FE8517" w14:textId="77777777" w:rsidR="00051639" w:rsidRDefault="00051639" w:rsidP="00051639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proofErr w:type="gramStart"/>
      <w:r>
        <w:rPr>
          <w:b/>
          <w:color w:val="000000"/>
          <w:sz w:val="20"/>
          <w:szCs w:val="20"/>
        </w:rPr>
        <w:t xml:space="preserve">Подпись,   </w:t>
      </w:r>
      <w:proofErr w:type="gramEnd"/>
      <w:r>
        <w:rPr>
          <w:b/>
          <w:color w:val="000000"/>
          <w:sz w:val="20"/>
          <w:szCs w:val="20"/>
        </w:rPr>
        <w:t>М.П.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Ф.И.О.</w:t>
      </w:r>
    </w:p>
    <w:p w14:paraId="2C44A0B8" w14:textId="77777777" w:rsidR="00051639" w:rsidRDefault="00051639" w:rsidP="00051639">
      <w:pPr>
        <w:jc w:val="center"/>
        <w:rPr>
          <w:b/>
          <w:color w:val="000000"/>
          <w:sz w:val="20"/>
          <w:szCs w:val="20"/>
        </w:rPr>
      </w:pPr>
    </w:p>
    <w:p w14:paraId="11147CE6" w14:textId="77777777" w:rsidR="00051639" w:rsidRDefault="00051639" w:rsidP="00051639">
      <w:pPr>
        <w:jc w:val="center"/>
        <w:rPr>
          <w:b/>
          <w:color w:val="000000"/>
          <w:sz w:val="20"/>
          <w:szCs w:val="20"/>
        </w:rPr>
      </w:pPr>
    </w:p>
    <w:p w14:paraId="3DA3A9DA" w14:textId="77777777" w:rsidR="00E078FD" w:rsidRDefault="00E078FD" w:rsidP="00051639">
      <w:pPr>
        <w:jc w:val="center"/>
        <w:rPr>
          <w:b/>
          <w:color w:val="000000"/>
          <w:sz w:val="20"/>
          <w:szCs w:val="20"/>
        </w:rPr>
      </w:pPr>
    </w:p>
    <w:p w14:paraId="37869044" w14:textId="77777777" w:rsidR="00E078FD" w:rsidRDefault="00E078FD" w:rsidP="00051639">
      <w:pPr>
        <w:jc w:val="center"/>
        <w:rPr>
          <w:b/>
          <w:color w:val="000000"/>
          <w:sz w:val="20"/>
          <w:szCs w:val="20"/>
        </w:rPr>
      </w:pPr>
    </w:p>
    <w:p w14:paraId="5A084963" w14:textId="3970CD73" w:rsidR="00051639" w:rsidRDefault="00051639" w:rsidP="00051639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РУКОВОДЯЩИЙ СОСТАВ КОМАНДЫ</w:t>
      </w:r>
    </w:p>
    <w:p w14:paraId="0A35E87E" w14:textId="5124D83A" w:rsidR="00E078FD" w:rsidRDefault="00E078FD" w:rsidP="00051639">
      <w:pPr>
        <w:jc w:val="center"/>
        <w:rPr>
          <w:b/>
          <w:color w:val="000000"/>
          <w:sz w:val="20"/>
          <w:szCs w:val="20"/>
        </w:rPr>
      </w:pPr>
    </w:p>
    <w:p w14:paraId="0D881A97" w14:textId="77777777" w:rsidR="00E078FD" w:rsidRDefault="00E078FD" w:rsidP="00051639">
      <w:pPr>
        <w:jc w:val="center"/>
        <w:rPr>
          <w:b/>
          <w:color w:val="000000"/>
          <w:sz w:val="20"/>
          <w:szCs w:val="20"/>
        </w:rPr>
      </w:pPr>
    </w:p>
    <w:tbl>
      <w:tblPr>
        <w:tblW w:w="15657" w:type="dxa"/>
        <w:tblInd w:w="-3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1E0" w:firstRow="1" w:lastRow="1" w:firstColumn="1" w:lastColumn="1" w:noHBand="0" w:noVBand="0"/>
      </w:tblPr>
      <w:tblGrid>
        <w:gridCol w:w="400"/>
        <w:gridCol w:w="4102"/>
        <w:gridCol w:w="1428"/>
        <w:gridCol w:w="2596"/>
        <w:gridCol w:w="3724"/>
        <w:gridCol w:w="2132"/>
        <w:gridCol w:w="1275"/>
      </w:tblGrid>
      <w:tr w:rsidR="00051639" w14:paraId="33135E27" w14:textId="77777777" w:rsidTr="00051639">
        <w:trPr>
          <w:trHeight w:val="373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AF43FE6" w14:textId="77777777" w:rsidR="00051639" w:rsidRDefault="00051639" w:rsidP="00DE5D9C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744015E" w14:textId="77777777" w:rsidR="00051639" w:rsidRDefault="00051639" w:rsidP="00DE5D9C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Фамилия, имя отчество (полностью)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6F5506F" w14:textId="77777777" w:rsidR="00051639" w:rsidRDefault="00051639" w:rsidP="00DE5D9C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C1B91A1" w14:textId="77777777" w:rsidR="00051639" w:rsidRDefault="00051639" w:rsidP="00DE5D9C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Должность в команде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8AECF7C" w14:textId="77777777" w:rsidR="00051639" w:rsidRDefault="00051639" w:rsidP="00DE5D9C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Основное место работы</w:t>
            </w:r>
          </w:p>
          <w:p w14:paraId="655ACDF1" w14:textId="77777777" w:rsidR="00051639" w:rsidRDefault="00051639" w:rsidP="00DE5D9C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79B872A" w14:textId="77777777" w:rsidR="00051639" w:rsidRDefault="00051639" w:rsidP="00DE5D9C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Контактный телефон (мобильный, домашний)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49D56AF" w14:textId="77777777" w:rsidR="00051639" w:rsidRDefault="00051639" w:rsidP="00DE5D9C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Подпись</w:t>
            </w:r>
          </w:p>
        </w:tc>
      </w:tr>
      <w:tr w:rsidR="00051639" w14:paraId="2B6D01B9" w14:textId="77777777" w:rsidTr="00051639">
        <w:trPr>
          <w:trHeight w:val="227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90FCB33" w14:textId="77777777" w:rsidR="00051639" w:rsidRDefault="00051639" w:rsidP="00DE5D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DF30C83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033E524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1EA70F7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Руководитель делегации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9FC9A3C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AB5B5DB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80E6608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051639" w14:paraId="706CEE11" w14:textId="77777777" w:rsidTr="00051639">
        <w:trPr>
          <w:trHeight w:val="268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FE7CE42" w14:textId="77777777" w:rsidR="00051639" w:rsidRDefault="00051639" w:rsidP="00DE5D9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AE0685B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1E10559C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3B10062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Тренер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6868B113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135E2150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1D30B3C2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DF60527" w14:textId="77777777" w:rsidR="00051639" w:rsidRDefault="00051639" w:rsidP="00051639">
      <w:pPr>
        <w:rPr>
          <w:b/>
          <w:color w:val="000000"/>
          <w:sz w:val="8"/>
          <w:szCs w:val="8"/>
          <w:lang w:val="en-US"/>
        </w:rPr>
      </w:pPr>
    </w:p>
    <w:tbl>
      <w:tblPr>
        <w:tblW w:w="15657" w:type="dxa"/>
        <w:tblInd w:w="-3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A0" w:firstRow="1" w:lastRow="0" w:firstColumn="1" w:lastColumn="0" w:noHBand="0" w:noVBand="0"/>
      </w:tblPr>
      <w:tblGrid>
        <w:gridCol w:w="5340"/>
        <w:gridCol w:w="5340"/>
        <w:gridCol w:w="4977"/>
      </w:tblGrid>
      <w:tr w:rsidR="00051639" w14:paraId="4440F62A" w14:textId="77777777" w:rsidTr="00051639">
        <w:trPr>
          <w:trHeight w:val="1365"/>
        </w:trPr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2307021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Руководитель муниципального/ местного органа исполнительной власти в сфере образования.</w:t>
            </w:r>
          </w:p>
          <w:p w14:paraId="174A55FE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14:paraId="19D1A701" w14:textId="77777777" w:rsidR="00051639" w:rsidRDefault="00051639" w:rsidP="00DE5D9C">
            <w:pPr>
              <w:ind w:firstLine="72"/>
              <w:rPr>
                <w:color w:val="000000"/>
                <w:sz w:val="20"/>
                <w:szCs w:val="20"/>
              </w:rPr>
            </w:pPr>
          </w:p>
          <w:p w14:paraId="1B007E8C" w14:textId="77777777" w:rsidR="00051639" w:rsidRDefault="00051639" w:rsidP="00DE5D9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  <w:r>
              <w:rPr>
                <w:b/>
                <w:color w:val="000000"/>
                <w:sz w:val="20"/>
                <w:szCs w:val="20"/>
              </w:rPr>
              <w:tab/>
              <w:t xml:space="preserve"> __________</w:t>
            </w:r>
            <w:r>
              <w:rPr>
                <w:b/>
                <w:color w:val="000000"/>
                <w:sz w:val="20"/>
                <w:szCs w:val="20"/>
              </w:rPr>
              <w:tab/>
              <w:t xml:space="preserve">     /_______________________/</w:t>
            </w:r>
          </w:p>
          <w:p w14:paraId="7D0388A3" w14:textId="77777777" w:rsidR="00051639" w:rsidRDefault="00051639" w:rsidP="00DE5D9C">
            <w:pP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ab/>
              <w:t xml:space="preserve">      </w:t>
            </w: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b/>
                <w:color w:val="000000"/>
                <w:sz w:val="16"/>
                <w:szCs w:val="16"/>
              </w:rPr>
              <w:tab/>
            </w:r>
            <w:r>
              <w:rPr>
                <w:b/>
                <w:color w:val="000000"/>
                <w:sz w:val="16"/>
                <w:szCs w:val="16"/>
              </w:rPr>
              <w:tab/>
              <w:t xml:space="preserve">           </w:t>
            </w:r>
            <w:r>
              <w:rPr>
                <w:color w:val="000000"/>
                <w:sz w:val="16"/>
                <w:szCs w:val="16"/>
              </w:rPr>
              <w:t>Ф. И. О.</w:t>
            </w:r>
            <w:r>
              <w:rPr>
                <w:color w:val="000000"/>
                <w:sz w:val="16"/>
                <w:szCs w:val="16"/>
              </w:rPr>
              <w:tab/>
            </w:r>
          </w:p>
          <w:p w14:paraId="0B9DD5DF" w14:textId="77777777" w:rsidR="00051639" w:rsidRDefault="00051639" w:rsidP="00DE5D9C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1227AD8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Руководитель муниципального/ местного органа исполнительной власти в области физической культуры и спорта.</w:t>
            </w:r>
          </w:p>
          <w:p w14:paraId="62CF7819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14:paraId="4C3F49CC" w14:textId="77777777" w:rsidR="00051639" w:rsidRDefault="00051639" w:rsidP="00DE5D9C">
            <w:pPr>
              <w:ind w:firstLine="72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  <w:r>
              <w:rPr>
                <w:b/>
                <w:color w:val="000000"/>
                <w:sz w:val="20"/>
                <w:szCs w:val="20"/>
              </w:rPr>
              <w:tab/>
              <w:t xml:space="preserve"> __________</w:t>
            </w:r>
            <w:r>
              <w:rPr>
                <w:b/>
                <w:color w:val="000000"/>
                <w:sz w:val="20"/>
                <w:szCs w:val="20"/>
              </w:rPr>
              <w:tab/>
              <w:t xml:space="preserve">     /_______________________/</w:t>
            </w:r>
          </w:p>
          <w:p w14:paraId="32FEF479" w14:textId="77777777" w:rsidR="00051639" w:rsidRDefault="00051639" w:rsidP="00DE5D9C">
            <w:pP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ab/>
              <w:t xml:space="preserve">      </w:t>
            </w: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b/>
                <w:color w:val="000000"/>
                <w:sz w:val="16"/>
                <w:szCs w:val="16"/>
              </w:rPr>
              <w:tab/>
            </w:r>
            <w:r>
              <w:rPr>
                <w:b/>
                <w:color w:val="000000"/>
                <w:sz w:val="16"/>
                <w:szCs w:val="16"/>
              </w:rPr>
              <w:tab/>
              <w:t xml:space="preserve">           </w:t>
            </w:r>
            <w:r>
              <w:rPr>
                <w:color w:val="000000"/>
                <w:sz w:val="16"/>
                <w:szCs w:val="16"/>
              </w:rPr>
              <w:t>Ф. И. О.</w:t>
            </w:r>
            <w:r>
              <w:rPr>
                <w:color w:val="000000"/>
                <w:sz w:val="16"/>
                <w:szCs w:val="16"/>
              </w:rPr>
              <w:tab/>
            </w:r>
          </w:p>
          <w:p w14:paraId="79F585DE" w14:textId="77777777" w:rsidR="00051639" w:rsidRDefault="00051639" w:rsidP="00DE5D9C">
            <w:pPr>
              <w:rPr>
                <w:color w:val="000000"/>
              </w:rPr>
            </w:pPr>
          </w:p>
          <w:p w14:paraId="5B1D9387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ПРОВЕРЕНО В РЕЕСТРЕ СПЕЦИАЛИЗИРОВАННЫХ ФУТБОЛЬНЫХ ШКОЛ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18B181E1" w14:textId="77777777" w:rsidR="00051639" w:rsidRDefault="00051639" w:rsidP="00DE5D9C">
            <w:pPr>
              <w:spacing w:line="276" w:lineRule="auto"/>
            </w:pPr>
            <w:r>
              <w:rPr>
                <w:b/>
                <w:color w:val="000000"/>
                <w:sz w:val="20"/>
                <w:szCs w:val="20"/>
              </w:rPr>
              <w:t>Руководитель региональной/городской федерации футбола РФФК</w:t>
            </w:r>
          </w:p>
          <w:p w14:paraId="6CD0546D" w14:textId="77777777" w:rsidR="00051639" w:rsidRDefault="00051639" w:rsidP="00DE5D9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14:paraId="0F43C293" w14:textId="77777777" w:rsidR="00051639" w:rsidRDefault="00051639" w:rsidP="00DE5D9C">
            <w:pPr>
              <w:ind w:firstLine="72"/>
              <w:rPr>
                <w:color w:val="000000"/>
                <w:sz w:val="20"/>
                <w:szCs w:val="20"/>
              </w:rPr>
            </w:pPr>
          </w:p>
          <w:p w14:paraId="358C4750" w14:textId="77777777" w:rsidR="00051639" w:rsidRDefault="00051639" w:rsidP="00DE5D9C">
            <w:pPr>
              <w:ind w:firstLine="72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  <w:r>
              <w:rPr>
                <w:b/>
                <w:color w:val="000000"/>
                <w:sz w:val="20"/>
                <w:szCs w:val="20"/>
              </w:rPr>
              <w:tab/>
              <w:t xml:space="preserve"> __________</w:t>
            </w:r>
            <w:r>
              <w:rPr>
                <w:b/>
                <w:color w:val="000000"/>
                <w:sz w:val="20"/>
                <w:szCs w:val="20"/>
              </w:rPr>
              <w:tab/>
              <w:t xml:space="preserve">     /_______________________/</w:t>
            </w:r>
          </w:p>
          <w:p w14:paraId="61988D98" w14:textId="77777777" w:rsidR="00051639" w:rsidRDefault="00051639" w:rsidP="00DE5D9C">
            <w:pP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ab/>
              <w:t xml:space="preserve">      </w:t>
            </w: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b/>
                <w:color w:val="000000"/>
                <w:sz w:val="16"/>
                <w:szCs w:val="16"/>
              </w:rPr>
              <w:tab/>
            </w:r>
            <w:r>
              <w:rPr>
                <w:b/>
                <w:color w:val="000000"/>
                <w:sz w:val="16"/>
                <w:szCs w:val="16"/>
              </w:rPr>
              <w:tab/>
              <w:t xml:space="preserve">           </w:t>
            </w:r>
            <w:r>
              <w:rPr>
                <w:color w:val="000000"/>
                <w:sz w:val="16"/>
                <w:szCs w:val="16"/>
              </w:rPr>
              <w:t>Ф. И. О.</w:t>
            </w:r>
            <w:r>
              <w:rPr>
                <w:color w:val="000000"/>
                <w:sz w:val="16"/>
                <w:szCs w:val="16"/>
              </w:rPr>
              <w:tab/>
            </w:r>
          </w:p>
          <w:p w14:paraId="347CEFA3" w14:textId="77777777" w:rsidR="00051639" w:rsidRDefault="00051639" w:rsidP="00DE5D9C">
            <w:pPr>
              <w:spacing w:line="276" w:lineRule="auto"/>
              <w:rPr>
                <w:color w:val="000000"/>
              </w:rPr>
            </w:pPr>
          </w:p>
          <w:p w14:paraId="38021DE0" w14:textId="77777777" w:rsidR="00051639" w:rsidRDefault="00051639" w:rsidP="00DE5D9C">
            <w:pPr>
              <w:spacing w:line="276" w:lineRule="auto"/>
            </w:pPr>
            <w:r>
              <w:rPr>
                <w:b/>
                <w:color w:val="000000"/>
                <w:sz w:val="16"/>
                <w:szCs w:val="16"/>
              </w:rPr>
              <w:t>ПРОВЕРЕНО В ЕДИНОЙ ИНФОРМАЦИОННОЙ АНАЛИТИЧЕСКОЙ СИСТЕМЕ РФФК</w:t>
            </w:r>
          </w:p>
        </w:tc>
      </w:tr>
      <w:tr w:rsidR="00051639" w14:paraId="0F9B3B7E" w14:textId="77777777" w:rsidTr="00051639">
        <w:trPr>
          <w:trHeight w:val="960"/>
        </w:trPr>
        <w:tc>
          <w:tcPr>
            <w:tcW w:w="15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B30704B" w14:textId="77777777" w:rsidR="00051639" w:rsidRDefault="00051639" w:rsidP="00DE5D9C">
            <w:pPr>
              <w:spacing w:line="276" w:lineRule="auto"/>
              <w:ind w:left="7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C50A837" w14:textId="77777777" w:rsidR="00051639" w:rsidRDefault="00051639" w:rsidP="00DE5D9C">
            <w:pPr>
              <w:spacing w:line="276" w:lineRule="auto"/>
              <w:ind w:left="7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 соревнованиям допущено _________/_____________________________/ игроков</w:t>
            </w:r>
            <w:r>
              <w:rPr>
                <w:b/>
                <w:color w:val="000000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</w:rPr>
              <w:t>М.П.</w:t>
            </w:r>
            <w:r>
              <w:rPr>
                <w:color w:val="000000"/>
              </w:rPr>
              <w:tab/>
              <w:t xml:space="preserve"> </w:t>
            </w:r>
            <w:r>
              <w:rPr>
                <w:b/>
                <w:color w:val="000000"/>
              </w:rPr>
              <w:t>Врач ______________ /_____________________/</w:t>
            </w:r>
          </w:p>
          <w:p w14:paraId="1D521DF3" w14:textId="77777777" w:rsidR="00051639" w:rsidRDefault="00051639" w:rsidP="00DE5D9C">
            <w:pPr>
              <w:spacing w:line="276" w:lineRule="auto"/>
              <w:ind w:left="5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>подпись                                    Ф. И. О.</w:t>
            </w:r>
          </w:p>
          <w:p w14:paraId="7253B031" w14:textId="77777777" w:rsidR="00051639" w:rsidRDefault="00051639" w:rsidP="00DE5D9C">
            <w:pPr>
              <w:spacing w:line="276" w:lineRule="auto"/>
              <w:ind w:left="540"/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«____</w:t>
            </w:r>
            <w:proofErr w:type="gramStart"/>
            <w:r>
              <w:rPr>
                <w:b/>
                <w:color w:val="000000"/>
              </w:rPr>
              <w:t>_»_</w:t>
            </w:r>
            <w:proofErr w:type="gramEnd"/>
            <w:r>
              <w:rPr>
                <w:b/>
                <w:color w:val="000000"/>
              </w:rPr>
              <w:t>_______________ 2022г.</w:t>
            </w:r>
            <w:r>
              <w:rPr>
                <w:color w:val="000000"/>
                <w:sz w:val="16"/>
                <w:szCs w:val="16"/>
              </w:rPr>
              <w:tab/>
            </w:r>
          </w:p>
        </w:tc>
      </w:tr>
    </w:tbl>
    <w:p w14:paraId="514615A2" w14:textId="77777777" w:rsidR="00051639" w:rsidRDefault="00051639" w:rsidP="00051639">
      <w:pPr>
        <w:rPr>
          <w:color w:val="000000"/>
          <w:sz w:val="8"/>
          <w:szCs w:val="8"/>
        </w:rPr>
      </w:pPr>
    </w:p>
    <w:p w14:paraId="08B8BEEC" w14:textId="77777777" w:rsidR="00051639" w:rsidRDefault="00051639" w:rsidP="00051639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ОТМЕТКИ О ПРОХОЖДЕНИИ МАНДАТНЫХ КОМИССИЙ ВСЕХ ЭТАПОВ СОРЕВНОВАНИЙ</w:t>
      </w:r>
    </w:p>
    <w:p w14:paraId="328119C2" w14:textId="77777777" w:rsidR="00051639" w:rsidRDefault="00051639" w:rsidP="00051639">
      <w:pPr>
        <w:jc w:val="center"/>
        <w:rPr>
          <w:b/>
          <w:color w:val="000000"/>
          <w:sz w:val="8"/>
          <w:szCs w:val="8"/>
        </w:rPr>
      </w:pPr>
    </w:p>
    <w:tbl>
      <w:tblPr>
        <w:tblW w:w="15799" w:type="dxa"/>
        <w:tblInd w:w="-3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A0" w:firstRow="1" w:lastRow="0" w:firstColumn="1" w:lastColumn="0" w:noHBand="0" w:noVBand="0"/>
      </w:tblPr>
      <w:tblGrid>
        <w:gridCol w:w="3764"/>
        <w:gridCol w:w="3543"/>
        <w:gridCol w:w="5953"/>
        <w:gridCol w:w="2539"/>
      </w:tblGrid>
      <w:tr w:rsidR="00051639" w14:paraId="6D19B1C5" w14:textId="77777777" w:rsidTr="00051639">
        <w:trPr>
          <w:trHeight w:val="374"/>
        </w:trPr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1DC5FFE5" w14:textId="77777777" w:rsidR="00051639" w:rsidRDefault="00051639" w:rsidP="00DE5D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Допуск к</w:t>
            </w:r>
          </w:p>
          <w:p w14:paraId="4FF6B48E" w14:textId="77777777" w:rsidR="00051639" w:rsidRDefault="00051639" w:rsidP="00DE5D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соревнованиям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679868C" w14:textId="77777777" w:rsidR="00051639" w:rsidRDefault="00051639" w:rsidP="00DE5D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Место проведения соревнований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3F2B9654" w14:textId="77777777" w:rsidR="00051639" w:rsidRDefault="00051639" w:rsidP="00DE5D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Отметка о прохождении мандатной комиссии соответствующего этапа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632FCD2" w14:textId="77777777" w:rsidR="00051639" w:rsidRDefault="00051639" w:rsidP="00DE5D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Примечание</w:t>
            </w:r>
          </w:p>
        </w:tc>
      </w:tr>
      <w:tr w:rsidR="00051639" w14:paraId="43CC15E9" w14:textId="77777777" w:rsidTr="00051639">
        <w:trPr>
          <w:trHeight w:val="640"/>
        </w:trPr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DC5B639" w14:textId="77777777" w:rsidR="00051639" w:rsidRDefault="00051639" w:rsidP="00DE5D9C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Допущены к I этапу соревнований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74EC72A9" w14:textId="77777777" w:rsidR="00051639" w:rsidRDefault="00051639" w:rsidP="00DE5D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DF7A1F3" w14:textId="77777777" w:rsidR="00051639" w:rsidRDefault="00051639" w:rsidP="00DE5D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100CB821" w14:textId="77777777" w:rsidR="00051639" w:rsidRDefault="00051639" w:rsidP="00DE5D9C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Гл. судья ______________________ /________________________</w:t>
            </w:r>
          </w:p>
          <w:p w14:paraId="53007D17" w14:textId="77777777" w:rsidR="00051639" w:rsidRDefault="00051639" w:rsidP="00DE5D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54CBB08C" w14:textId="77777777" w:rsidR="00051639" w:rsidRDefault="00051639" w:rsidP="00DE5D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2540D8DB" w14:textId="77777777" w:rsidR="00051639" w:rsidRDefault="00051639" w:rsidP="00DE5D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51639" w14:paraId="566F83F6" w14:textId="77777777" w:rsidTr="00051639">
        <w:trPr>
          <w:trHeight w:val="640"/>
        </w:trPr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7716902" w14:textId="77777777" w:rsidR="00051639" w:rsidRDefault="00051639" w:rsidP="00DE5D9C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Допущены к I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этапу соревнований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4D631A4" w14:textId="77777777" w:rsidR="00051639" w:rsidRDefault="00051639" w:rsidP="00DE5D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83B3818" w14:textId="77777777" w:rsidR="00051639" w:rsidRDefault="00051639" w:rsidP="00DE5D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22E3D08E" w14:textId="77777777" w:rsidR="00051639" w:rsidRDefault="00051639" w:rsidP="00DE5D9C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Гл. судья ______________________ /________________________</w:t>
            </w:r>
          </w:p>
          <w:p w14:paraId="18C49747" w14:textId="77777777" w:rsidR="00051639" w:rsidRDefault="00051639" w:rsidP="00DE5D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8EC4167" w14:textId="77777777" w:rsidR="00051639" w:rsidRDefault="00051639" w:rsidP="00DE5D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2A95F89E" w14:textId="77777777" w:rsidR="00051639" w:rsidRDefault="00051639" w:rsidP="00DE5D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51639" w14:paraId="0C77F025" w14:textId="77777777" w:rsidTr="00051639">
        <w:trPr>
          <w:trHeight w:val="703"/>
        </w:trPr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0F2667E9" w14:textId="77777777" w:rsidR="00051639" w:rsidRDefault="00051639" w:rsidP="00DE5D9C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Допущены к I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</w:rPr>
              <w:t xml:space="preserve"> этапу соревнований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4F6D0C91" w14:textId="77777777" w:rsidR="00051639" w:rsidRDefault="00051639" w:rsidP="00DE5D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587F5FD" w14:textId="77777777" w:rsidR="00051639" w:rsidRDefault="00051639" w:rsidP="00DE5D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6BF4A02F" w14:textId="77777777" w:rsidR="00051639" w:rsidRDefault="00051639" w:rsidP="00DE5D9C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Гл. судья ______________________ /________________________</w:t>
            </w:r>
          </w:p>
          <w:p w14:paraId="22B20A89" w14:textId="77777777" w:rsidR="00051639" w:rsidRDefault="00051639" w:rsidP="00DE5D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14:paraId="234AED22" w14:textId="77777777" w:rsidR="00051639" w:rsidRDefault="00051639" w:rsidP="00DE5D9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5E571F7" w14:textId="77777777" w:rsidR="004E2A0D" w:rsidRDefault="004E2A0D" w:rsidP="007C6CB3"/>
    <w:sectPr w:rsidR="004E2A0D" w:rsidSect="0005163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39"/>
    <w:rsid w:val="00051639"/>
    <w:rsid w:val="004E2A0D"/>
    <w:rsid w:val="005A3E17"/>
    <w:rsid w:val="007C6CB3"/>
    <w:rsid w:val="00E0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24AC"/>
  <w15:chartTrackingRefBased/>
  <w15:docId w15:val="{880C272F-F569-4D7E-8864-4631D670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63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51639"/>
    <w:pPr>
      <w:jc w:val="both"/>
    </w:pPr>
    <w:rPr>
      <w:rFonts w:ascii="Arial" w:eastAsia="Calibri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51639"/>
    <w:rPr>
      <w:rFonts w:ascii="Arial" w:eastAsia="Calibri" w:hAnsi="Arial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5</cp:revision>
  <dcterms:created xsi:type="dcterms:W3CDTF">2022-09-22T08:00:00Z</dcterms:created>
  <dcterms:modified xsi:type="dcterms:W3CDTF">2022-09-22T08:26:00Z</dcterms:modified>
</cp:coreProperties>
</file>